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A4" w:rsidRDefault="00C172A4" w:rsidP="00C172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Проведение занятия для педагогов: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894"/>
        <w:gridCol w:w="2258"/>
        <w:gridCol w:w="3973"/>
      </w:tblGrid>
      <w:tr w:rsidR="00C172A4" w:rsidRPr="00023463" w:rsidTr="006E1589">
        <w:tc>
          <w:tcPr>
            <w:tcW w:w="1220" w:type="dxa"/>
          </w:tcPr>
          <w:p w:rsidR="00C172A4" w:rsidRPr="00023463" w:rsidRDefault="00C172A4" w:rsidP="006E1589">
            <w:r w:rsidRPr="00023463">
              <w:t xml:space="preserve">Дата </w:t>
            </w:r>
          </w:p>
        </w:tc>
        <w:tc>
          <w:tcPr>
            <w:tcW w:w="1894" w:type="dxa"/>
          </w:tcPr>
          <w:p w:rsidR="00C172A4" w:rsidRPr="00023463" w:rsidRDefault="00C172A4" w:rsidP="006E1589">
            <w:r w:rsidRPr="00023463">
              <w:t>время</w:t>
            </w:r>
          </w:p>
        </w:tc>
        <w:tc>
          <w:tcPr>
            <w:tcW w:w="2258" w:type="dxa"/>
          </w:tcPr>
          <w:p w:rsidR="00C172A4" w:rsidRPr="00023463" w:rsidRDefault="00C172A4" w:rsidP="006E1589">
            <w:r w:rsidRPr="00023463">
              <w:t>участники</w:t>
            </w:r>
          </w:p>
        </w:tc>
        <w:tc>
          <w:tcPr>
            <w:tcW w:w="3973" w:type="dxa"/>
          </w:tcPr>
          <w:p w:rsidR="00C172A4" w:rsidRPr="00023463" w:rsidRDefault="00C172A4" w:rsidP="006E1589">
            <w:r w:rsidRPr="00023463">
              <w:t xml:space="preserve">Подключиться к конференции </w:t>
            </w:r>
            <w:proofErr w:type="spellStart"/>
            <w:r w:rsidRPr="00023463">
              <w:t>Zoom</w:t>
            </w:r>
            <w:proofErr w:type="spellEnd"/>
            <w:r w:rsidRPr="00023463">
              <w:t xml:space="preserve"> можно по ссылке: </w:t>
            </w:r>
          </w:p>
        </w:tc>
      </w:tr>
      <w:tr w:rsidR="00C172A4" w:rsidRPr="00023463" w:rsidTr="006E1589">
        <w:tc>
          <w:tcPr>
            <w:tcW w:w="1220" w:type="dxa"/>
          </w:tcPr>
          <w:p w:rsidR="00C172A4" w:rsidRPr="00023463" w:rsidRDefault="00C172A4" w:rsidP="006E1589">
            <w:r>
              <w:t>19</w:t>
            </w:r>
            <w:r w:rsidRPr="00023463">
              <w:t>.09.2022</w:t>
            </w:r>
          </w:p>
        </w:tc>
        <w:tc>
          <w:tcPr>
            <w:tcW w:w="1894" w:type="dxa"/>
          </w:tcPr>
          <w:p w:rsidR="00C172A4" w:rsidRPr="00023463" w:rsidRDefault="00C172A4" w:rsidP="006E1589">
            <w:r>
              <w:t>10.30 – 11.00</w:t>
            </w:r>
            <w:r w:rsidRPr="00023463">
              <w:t xml:space="preserve"> Москва</w:t>
            </w:r>
          </w:p>
        </w:tc>
        <w:tc>
          <w:tcPr>
            <w:tcW w:w="2258" w:type="dxa"/>
          </w:tcPr>
          <w:p w:rsidR="00C172A4" w:rsidRPr="00023463" w:rsidRDefault="00C172A4" w:rsidP="006E1589">
            <w:r>
              <w:t>педагоги</w:t>
            </w:r>
          </w:p>
        </w:tc>
        <w:tc>
          <w:tcPr>
            <w:tcW w:w="3973" w:type="dxa"/>
          </w:tcPr>
          <w:p w:rsidR="00C172A4" w:rsidRDefault="00C172A4" w:rsidP="006E1589">
            <w:hyperlink r:id="rId4" w:history="1">
              <w:r w:rsidRPr="005F57CF">
                <w:rPr>
                  <w:rStyle w:val="a4"/>
                </w:rPr>
                <w:t>https://us06web.zoom.us/j/89060084726</w:t>
              </w:r>
            </w:hyperlink>
          </w:p>
          <w:p w:rsidR="00C172A4" w:rsidRPr="00023463" w:rsidRDefault="00C172A4" w:rsidP="006E1589"/>
        </w:tc>
      </w:tr>
    </w:tbl>
    <w:p w:rsidR="00434369" w:rsidRDefault="00C172A4">
      <w:bookmarkStart w:id="0" w:name="_GoBack"/>
      <w:bookmarkEnd w:id="0"/>
    </w:p>
    <w:sectPr w:rsidR="0043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A4"/>
    <w:rsid w:val="000D4817"/>
    <w:rsid w:val="00275D6F"/>
    <w:rsid w:val="00C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F12EF-B928-41FA-AE93-743B82F9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7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06008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2022-09-14T13:52:00Z</dcterms:created>
  <dcterms:modified xsi:type="dcterms:W3CDTF">2022-09-14T13:53:00Z</dcterms:modified>
</cp:coreProperties>
</file>